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86FFD" w14:textId="01792612" w:rsidR="00780639" w:rsidRPr="00454762" w:rsidRDefault="00900EC0" w:rsidP="00900EC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5476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1E0D7DD" wp14:editId="416B6E81">
                <wp:simplePos x="0" y="0"/>
                <wp:positionH relativeFrom="column">
                  <wp:posOffset>-119380</wp:posOffset>
                </wp:positionH>
                <wp:positionV relativeFrom="paragraph">
                  <wp:posOffset>2540</wp:posOffset>
                </wp:positionV>
                <wp:extent cx="6621780" cy="2341245"/>
                <wp:effectExtent l="0" t="0" r="762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1780" cy="2341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CF93E" w14:textId="406BEFC0" w:rsidR="00900EC0" w:rsidRDefault="00900EC0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E9E44F" wp14:editId="22E881EB">
                                  <wp:extent cx="1575435" cy="974090"/>
                                  <wp:effectExtent l="38100" t="38100" r="43815" b="35560"/>
                                  <wp:docPr id="20339581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9250" b="1891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75435" cy="974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38100">
                                            <a:solidFill>
                                              <a:srgbClr val="00B0F0"/>
                                            </a:solidFill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Pr="00900EC0">
                              <w:rPr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</w:rPr>
                              <w:t>Thrapston and District u3a Members Survey</w:t>
                            </w:r>
                          </w:p>
                          <w:p w14:paraId="12106F0B" w14:textId="0372D0F3" w:rsidR="00900EC0" w:rsidRPr="00F86930" w:rsidRDefault="00900EC0">
                            <w:pPr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86930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Your u3a committee would like to gather your views about your experience since joining us and also hear </w:t>
                            </w:r>
                            <w:r w:rsidR="009339BB" w:rsidRPr="00F86930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of </w:t>
                            </w:r>
                            <w:r w:rsidRPr="00F86930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any thoughts you may have for the future. </w:t>
                            </w:r>
                          </w:p>
                          <w:p w14:paraId="037A6C26" w14:textId="0F498217" w:rsidR="00900EC0" w:rsidRPr="00F86930" w:rsidRDefault="00900EC0">
                            <w:pPr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86930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Please complete and return to Glyn Hill at </w:t>
                            </w:r>
                            <w:hyperlink r:id="rId6" w:history="1">
                              <w:r w:rsidRPr="00F86930">
                                <w:rPr>
                                  <w:rStyle w:val="Hyperlink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publicity1thrapstonu3a@gmail.com</w:t>
                              </w:r>
                            </w:hyperlink>
                            <w:r w:rsidRPr="00F86930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or hand in at the next monthly meeting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0D7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4pt;margin-top:.2pt;width:521.4pt;height:184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" stroked="f">
                <v:textbox>
                  <w:txbxContent>
                    <w:p w14:paraId="393CF93E" w14:textId="406BEFC0" w:rsidR="00900EC0" w:rsidRDefault="00900EC0">
                      <w:pPr>
                        <w:rPr>
                          <w:b/>
                          <w:bCs/>
                          <w:color w:val="2F5496" w:themeColor="accent1" w:themeShade="BF"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7E9E44F" wp14:editId="22E881EB">
                            <wp:extent cx="1575435" cy="974090"/>
                            <wp:effectExtent l="38100" t="38100" r="43815" b="35560"/>
                            <wp:docPr id="20339581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9250" b="1891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75435" cy="974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8100">
                                      <a:solidFill>
                                        <a:srgbClr val="00B0F0"/>
                                      </a:solidFill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bCs/>
                          <w:color w:val="2F5496" w:themeColor="accent1" w:themeShade="BF"/>
                          <w:sz w:val="36"/>
                          <w:szCs w:val="36"/>
                        </w:rPr>
                        <w:t xml:space="preserve">    </w:t>
                      </w:r>
                      <w:r w:rsidRPr="00900EC0">
                        <w:rPr>
                          <w:b/>
                          <w:bCs/>
                          <w:color w:val="2F5496" w:themeColor="accent1" w:themeShade="BF"/>
                          <w:sz w:val="36"/>
                          <w:szCs w:val="36"/>
                        </w:rPr>
                        <w:t>Thrapston and District u3a Members Survey</w:t>
                      </w:r>
                    </w:p>
                    <w:p w14:paraId="12106F0B" w14:textId="0372D0F3" w:rsidR="00900EC0" w:rsidRPr="00F86930" w:rsidRDefault="00900EC0">
                      <w:pPr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F86930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Your u3a committee would like to gather your views about your experience since joining us and also hear </w:t>
                      </w:r>
                      <w:r w:rsidR="009339BB" w:rsidRPr="00F86930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of </w:t>
                      </w:r>
                      <w:r w:rsidRPr="00F86930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any thoughts you may have for the future. </w:t>
                      </w:r>
                    </w:p>
                    <w:p w14:paraId="037A6C26" w14:textId="0F498217" w:rsidR="00900EC0" w:rsidRPr="00F86930" w:rsidRDefault="00900EC0">
                      <w:pPr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F86930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Please complete and return to Glyn Hill at </w:t>
                      </w:r>
                      <w:hyperlink r:id="rId7" w:history="1">
                        <w:r w:rsidRPr="00F86930">
                          <w:rPr>
                            <w:rStyle w:val="Hyperlink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publicity1thrapstonu3a@gmail.com</w:t>
                        </w:r>
                      </w:hyperlink>
                      <w:r w:rsidRPr="00F86930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or hand in at the next monthly meeting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54762">
        <w:rPr>
          <w:sz w:val="24"/>
          <w:szCs w:val="24"/>
        </w:rPr>
        <w:t>How did you first hear about Thrapston u3a?</w:t>
      </w:r>
    </w:p>
    <w:p w14:paraId="2A91DF2A" w14:textId="3B303C7B" w:rsidR="00900EC0" w:rsidRDefault="006C5202" w:rsidP="00454762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981A6D" wp14:editId="3D5D3684">
                <wp:simplePos x="0" y="0"/>
                <wp:positionH relativeFrom="column">
                  <wp:posOffset>1935722</wp:posOffset>
                </wp:positionH>
                <wp:positionV relativeFrom="paragraph">
                  <wp:posOffset>73025</wp:posOffset>
                </wp:positionV>
                <wp:extent cx="150638" cy="166495"/>
                <wp:effectExtent l="0" t="0" r="20955" b="24130"/>
                <wp:wrapNone/>
                <wp:docPr id="187557557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638" cy="166495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D3A4C3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2" o:spid="_x0000_s1026" type="#_x0000_t120" style="position:absolute;margin-left:152.4pt;margin-top:5.75pt;width:11.85pt;height:1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" filled="f" strokecolor="#09101d [484]" strokeweight="1pt">
                <v:stroke joinstyle="miter"/>
              </v:shape>
            </w:pict>
          </mc:Fallback>
        </mc:AlternateContent>
      </w:r>
      <w:r>
        <w:t>Word of mouth</w:t>
      </w:r>
    </w:p>
    <w:p w14:paraId="0D27A493" w14:textId="22140749" w:rsidR="006C5202" w:rsidRDefault="006C5202" w:rsidP="00454762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942A31" wp14:editId="2442D79E">
                <wp:simplePos x="0" y="0"/>
                <wp:positionH relativeFrom="column">
                  <wp:posOffset>1935598</wp:posOffset>
                </wp:positionH>
                <wp:positionV relativeFrom="paragraph">
                  <wp:posOffset>121285</wp:posOffset>
                </wp:positionV>
                <wp:extent cx="150638" cy="166495"/>
                <wp:effectExtent l="0" t="0" r="20955" b="24130"/>
                <wp:wrapNone/>
                <wp:docPr id="767725330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638" cy="166495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ACA6A" id="Flowchart: Connector 2" o:spid="_x0000_s1026" type="#_x0000_t120" style="position:absolute;margin-left:152.4pt;margin-top:9.55pt;width:11.85pt;height:13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" filled="f" strokecolor="#09101d [484]" strokeweight="1pt">
                <v:stroke joinstyle="miter"/>
              </v:shape>
            </w:pict>
          </mc:Fallback>
        </mc:AlternateContent>
      </w:r>
      <w:r>
        <w:t xml:space="preserve">Website    </w:t>
      </w:r>
    </w:p>
    <w:p w14:paraId="1E6C3199" w14:textId="0857626C" w:rsidR="006C5202" w:rsidRDefault="006C5202" w:rsidP="00454762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FE8028" wp14:editId="28025966">
                <wp:simplePos x="0" y="0"/>
                <wp:positionH relativeFrom="column">
                  <wp:posOffset>1939184</wp:posOffset>
                </wp:positionH>
                <wp:positionV relativeFrom="paragraph">
                  <wp:posOffset>216535</wp:posOffset>
                </wp:positionV>
                <wp:extent cx="150638" cy="166495"/>
                <wp:effectExtent l="0" t="0" r="20955" b="24130"/>
                <wp:wrapNone/>
                <wp:docPr id="1506106478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638" cy="166495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F0B74" id="Flowchart: Connector 2" o:spid="_x0000_s1026" type="#_x0000_t120" style="position:absolute;margin-left:152.7pt;margin-top:17.05pt;width:11.85pt;height:13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" filled="f" strokecolor="#09101d [484]" strokeweight="1pt">
                <v:stroke joinstyle="miter"/>
              </v:shape>
            </w:pict>
          </mc:Fallback>
        </mc:AlternateContent>
      </w:r>
      <w:r>
        <w:t>Posters</w:t>
      </w:r>
    </w:p>
    <w:p w14:paraId="4F33BE62" w14:textId="370846E8" w:rsidR="006C5202" w:rsidRDefault="00454762" w:rsidP="00454762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9B9827" wp14:editId="2839ACC3">
                <wp:simplePos x="0" y="0"/>
                <wp:positionH relativeFrom="column">
                  <wp:posOffset>1935598</wp:posOffset>
                </wp:positionH>
                <wp:positionV relativeFrom="paragraph">
                  <wp:posOffset>257435</wp:posOffset>
                </wp:positionV>
                <wp:extent cx="150638" cy="166495"/>
                <wp:effectExtent l="0" t="0" r="20955" b="24130"/>
                <wp:wrapNone/>
                <wp:docPr id="1914292491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638" cy="166495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A7319" id="Flowchart: Connector 2" o:spid="_x0000_s1026" type="#_x0000_t120" style="position:absolute;margin-left:152.4pt;margin-top:20.25pt;width:11.85pt;height:13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" filled="f" strokecolor="#09101d [484]" strokeweight="1pt">
                <v:stroke joinstyle="miter"/>
              </v:shape>
            </w:pict>
          </mc:Fallback>
        </mc:AlternateContent>
      </w:r>
      <w:r w:rsidR="006C5202">
        <w:t>Community newsletter</w:t>
      </w:r>
    </w:p>
    <w:p w14:paraId="51424B42" w14:textId="5F1B57E8" w:rsidR="006C5202" w:rsidRDefault="006C5202" w:rsidP="00454762">
      <w:pPr>
        <w:ind w:left="360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7C29B32" wp14:editId="2DFDCB52">
                <wp:simplePos x="0" y="0"/>
                <wp:positionH relativeFrom="column">
                  <wp:posOffset>-87630</wp:posOffset>
                </wp:positionH>
                <wp:positionV relativeFrom="paragraph">
                  <wp:posOffset>458470</wp:posOffset>
                </wp:positionV>
                <wp:extent cx="6633210" cy="1404620"/>
                <wp:effectExtent l="0" t="0" r="15240" b="20320"/>
                <wp:wrapSquare wrapText="bothSides"/>
                <wp:docPr id="18973433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32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FF368" w14:textId="584F4996" w:rsidR="006C5202" w:rsidRDefault="006C520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C29B32" id="_x0000_s1027" type="#_x0000_t202" style="position:absolute;left:0;text-align:left;margin-left:-6.9pt;margin-top:36.1pt;width:522.3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">
                <v:textbox style="mso-fit-shape-to-text:t">
                  <w:txbxContent>
                    <w:p w14:paraId="70AFF368" w14:textId="584F4996" w:rsidR="006C5202" w:rsidRDefault="006C5202"/>
                  </w:txbxContent>
                </v:textbox>
                <w10:wrap type="square"/>
              </v:shape>
            </w:pict>
          </mc:Fallback>
        </mc:AlternateContent>
      </w:r>
      <w:r>
        <w:t>Other (please specify)</w:t>
      </w:r>
      <w:r w:rsidRPr="006C5202">
        <w:rPr>
          <w:noProof/>
        </w:rPr>
        <w:t xml:space="preserve"> </w:t>
      </w:r>
    </w:p>
    <w:p w14:paraId="6101B7CC" w14:textId="77777777" w:rsidR="00454762" w:rsidRDefault="00454762" w:rsidP="00454762">
      <w:pPr>
        <w:pStyle w:val="ListParagraph"/>
        <w:rPr>
          <w:sz w:val="24"/>
          <w:szCs w:val="24"/>
        </w:rPr>
      </w:pPr>
    </w:p>
    <w:p w14:paraId="552C30B8" w14:textId="120EE8B2" w:rsidR="009339BB" w:rsidRPr="00454762" w:rsidRDefault="00C21A17" w:rsidP="009339B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54762">
        <w:rPr>
          <w:sz w:val="24"/>
          <w:szCs w:val="24"/>
        </w:rPr>
        <w:t>How important to you are the following</w:t>
      </w:r>
      <w:r w:rsidR="0095426D" w:rsidRPr="00454762">
        <w:rPr>
          <w:sz w:val="24"/>
          <w:szCs w:val="24"/>
        </w:rPr>
        <w:t xml:space="preserve"> (please tick)</w:t>
      </w:r>
      <w:r w:rsidRPr="00454762">
        <w:rPr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1"/>
        <w:gridCol w:w="1494"/>
        <w:gridCol w:w="1742"/>
        <w:gridCol w:w="1744"/>
        <w:gridCol w:w="1415"/>
      </w:tblGrid>
      <w:tr w:rsidR="00CF1A5C" w14:paraId="0F2A939D" w14:textId="77777777" w:rsidTr="00CF1A5C">
        <w:tc>
          <w:tcPr>
            <w:tcW w:w="4061" w:type="dxa"/>
          </w:tcPr>
          <w:p w14:paraId="16952B13" w14:textId="77777777" w:rsidR="00CF1A5C" w:rsidRDefault="00CF1A5C" w:rsidP="00C21A17"/>
        </w:tc>
        <w:tc>
          <w:tcPr>
            <w:tcW w:w="1494" w:type="dxa"/>
          </w:tcPr>
          <w:p w14:paraId="71962256" w14:textId="2CF978F2" w:rsidR="00CF1A5C" w:rsidRDefault="00CF1A5C" w:rsidP="00C21A17">
            <w:r>
              <w:t>Very important</w:t>
            </w:r>
          </w:p>
        </w:tc>
        <w:tc>
          <w:tcPr>
            <w:tcW w:w="1742" w:type="dxa"/>
          </w:tcPr>
          <w:p w14:paraId="29E5BC60" w14:textId="77777777" w:rsidR="00AF76B0" w:rsidRDefault="00183A32" w:rsidP="00C21A17">
            <w:r>
              <w:t>Quite</w:t>
            </w:r>
          </w:p>
          <w:p w14:paraId="73A233EB" w14:textId="1B0F02A9" w:rsidR="00CF1A5C" w:rsidRDefault="00183A32" w:rsidP="00C21A17">
            <w:r>
              <w:t xml:space="preserve"> import</w:t>
            </w:r>
            <w:r w:rsidR="0095426D">
              <w:t>an</w:t>
            </w:r>
            <w:r>
              <w:t>t</w:t>
            </w:r>
          </w:p>
        </w:tc>
        <w:tc>
          <w:tcPr>
            <w:tcW w:w="1744" w:type="dxa"/>
          </w:tcPr>
          <w:p w14:paraId="30AEAB2B" w14:textId="1AB12AF8" w:rsidR="00CF1A5C" w:rsidRDefault="0095426D" w:rsidP="00C21A17">
            <w:r>
              <w:t xml:space="preserve">Not very </w:t>
            </w:r>
            <w:r w:rsidR="00CF1A5C">
              <w:t>Important</w:t>
            </w:r>
          </w:p>
        </w:tc>
        <w:tc>
          <w:tcPr>
            <w:tcW w:w="1415" w:type="dxa"/>
          </w:tcPr>
          <w:p w14:paraId="37E96092" w14:textId="6867EBCC" w:rsidR="00CF1A5C" w:rsidRDefault="00CF1A5C" w:rsidP="00C21A17">
            <w:r>
              <w:t>Not important</w:t>
            </w:r>
          </w:p>
        </w:tc>
      </w:tr>
      <w:tr w:rsidR="00CF1A5C" w14:paraId="28B93962" w14:textId="77777777" w:rsidTr="00CF1A5C">
        <w:tc>
          <w:tcPr>
            <w:tcW w:w="4061" w:type="dxa"/>
          </w:tcPr>
          <w:p w14:paraId="6F6DA7F4" w14:textId="72654929" w:rsidR="00CF1A5C" w:rsidRDefault="00CF1A5C" w:rsidP="00C21A17">
            <w:r>
              <w:t>Monthly meetings</w:t>
            </w:r>
          </w:p>
        </w:tc>
        <w:tc>
          <w:tcPr>
            <w:tcW w:w="1494" w:type="dxa"/>
          </w:tcPr>
          <w:p w14:paraId="68DF9C83" w14:textId="77777777" w:rsidR="00CF1A5C" w:rsidRDefault="00CF1A5C" w:rsidP="00C21A17"/>
        </w:tc>
        <w:tc>
          <w:tcPr>
            <w:tcW w:w="1742" w:type="dxa"/>
          </w:tcPr>
          <w:p w14:paraId="5CD12523" w14:textId="46ACA916" w:rsidR="00CF1A5C" w:rsidRDefault="00CF1A5C" w:rsidP="00C21A17"/>
        </w:tc>
        <w:tc>
          <w:tcPr>
            <w:tcW w:w="1744" w:type="dxa"/>
          </w:tcPr>
          <w:p w14:paraId="5E8AA653" w14:textId="77777777" w:rsidR="00CF1A5C" w:rsidRDefault="00CF1A5C" w:rsidP="00C21A17"/>
        </w:tc>
        <w:tc>
          <w:tcPr>
            <w:tcW w:w="1415" w:type="dxa"/>
          </w:tcPr>
          <w:p w14:paraId="081BAC9A" w14:textId="77777777" w:rsidR="00CF1A5C" w:rsidRDefault="00CF1A5C" w:rsidP="00C21A17"/>
        </w:tc>
      </w:tr>
      <w:tr w:rsidR="00CF1A5C" w14:paraId="7843AA86" w14:textId="77777777" w:rsidTr="00CF1A5C">
        <w:tc>
          <w:tcPr>
            <w:tcW w:w="4061" w:type="dxa"/>
          </w:tcPr>
          <w:p w14:paraId="64DB293C" w14:textId="2941FF60" w:rsidR="00CF1A5C" w:rsidRDefault="00CF1A5C" w:rsidP="00C21A17">
            <w:r>
              <w:t>Activity groups</w:t>
            </w:r>
          </w:p>
        </w:tc>
        <w:tc>
          <w:tcPr>
            <w:tcW w:w="1494" w:type="dxa"/>
          </w:tcPr>
          <w:p w14:paraId="0916E4AE" w14:textId="77777777" w:rsidR="00CF1A5C" w:rsidRDefault="00CF1A5C" w:rsidP="00C21A17"/>
        </w:tc>
        <w:tc>
          <w:tcPr>
            <w:tcW w:w="1742" w:type="dxa"/>
          </w:tcPr>
          <w:p w14:paraId="46C9CB52" w14:textId="7AEA499C" w:rsidR="00CF1A5C" w:rsidRDefault="00CF1A5C" w:rsidP="00C21A17"/>
        </w:tc>
        <w:tc>
          <w:tcPr>
            <w:tcW w:w="1744" w:type="dxa"/>
          </w:tcPr>
          <w:p w14:paraId="4689F18A" w14:textId="77777777" w:rsidR="00CF1A5C" w:rsidRDefault="00CF1A5C" w:rsidP="00C21A17"/>
        </w:tc>
        <w:tc>
          <w:tcPr>
            <w:tcW w:w="1415" w:type="dxa"/>
          </w:tcPr>
          <w:p w14:paraId="3504126D" w14:textId="77777777" w:rsidR="00CF1A5C" w:rsidRDefault="00CF1A5C" w:rsidP="00C21A17"/>
        </w:tc>
      </w:tr>
      <w:tr w:rsidR="00CF1A5C" w14:paraId="262B2F84" w14:textId="77777777" w:rsidTr="00CF1A5C">
        <w:tc>
          <w:tcPr>
            <w:tcW w:w="4061" w:type="dxa"/>
          </w:tcPr>
          <w:p w14:paraId="56F1C918" w14:textId="19007E33" w:rsidR="00CF1A5C" w:rsidRDefault="00CF1A5C" w:rsidP="00C21A17">
            <w:r>
              <w:t>Social events – Christmas, Summer</w:t>
            </w:r>
          </w:p>
        </w:tc>
        <w:tc>
          <w:tcPr>
            <w:tcW w:w="1494" w:type="dxa"/>
          </w:tcPr>
          <w:p w14:paraId="07C1F4E0" w14:textId="77777777" w:rsidR="00CF1A5C" w:rsidRDefault="00CF1A5C" w:rsidP="00C21A17"/>
        </w:tc>
        <w:tc>
          <w:tcPr>
            <w:tcW w:w="1742" w:type="dxa"/>
          </w:tcPr>
          <w:p w14:paraId="14BC85A6" w14:textId="18581FA0" w:rsidR="00CF1A5C" w:rsidRDefault="00CF1A5C" w:rsidP="00C21A17"/>
        </w:tc>
        <w:tc>
          <w:tcPr>
            <w:tcW w:w="1744" w:type="dxa"/>
          </w:tcPr>
          <w:p w14:paraId="1F5FE24F" w14:textId="77777777" w:rsidR="00CF1A5C" w:rsidRDefault="00CF1A5C" w:rsidP="00C21A17"/>
        </w:tc>
        <w:tc>
          <w:tcPr>
            <w:tcW w:w="1415" w:type="dxa"/>
          </w:tcPr>
          <w:p w14:paraId="3C79C299" w14:textId="77777777" w:rsidR="00CF1A5C" w:rsidRDefault="00CF1A5C" w:rsidP="00C21A17"/>
        </w:tc>
      </w:tr>
      <w:tr w:rsidR="00CF1A5C" w14:paraId="43625F5A" w14:textId="77777777" w:rsidTr="00CF1A5C">
        <w:tc>
          <w:tcPr>
            <w:tcW w:w="4061" w:type="dxa"/>
          </w:tcPr>
          <w:p w14:paraId="61CA9CD0" w14:textId="3E08A301" w:rsidR="00CF1A5C" w:rsidRDefault="00CF1A5C" w:rsidP="00C21A17">
            <w:r>
              <w:t>New members coffee morning</w:t>
            </w:r>
          </w:p>
        </w:tc>
        <w:tc>
          <w:tcPr>
            <w:tcW w:w="1494" w:type="dxa"/>
          </w:tcPr>
          <w:p w14:paraId="4787A675" w14:textId="77777777" w:rsidR="00CF1A5C" w:rsidRDefault="00CF1A5C" w:rsidP="00C21A17"/>
        </w:tc>
        <w:tc>
          <w:tcPr>
            <w:tcW w:w="1742" w:type="dxa"/>
          </w:tcPr>
          <w:p w14:paraId="34EECACE" w14:textId="43DB1A2A" w:rsidR="00CF1A5C" w:rsidRDefault="00CF1A5C" w:rsidP="00C21A17"/>
        </w:tc>
        <w:tc>
          <w:tcPr>
            <w:tcW w:w="1744" w:type="dxa"/>
          </w:tcPr>
          <w:p w14:paraId="47E70240" w14:textId="77777777" w:rsidR="00CF1A5C" w:rsidRDefault="00CF1A5C" w:rsidP="00C21A17"/>
        </w:tc>
        <w:tc>
          <w:tcPr>
            <w:tcW w:w="1415" w:type="dxa"/>
          </w:tcPr>
          <w:p w14:paraId="044E1AAF" w14:textId="77777777" w:rsidR="00CF1A5C" w:rsidRDefault="00CF1A5C" w:rsidP="00C21A17"/>
        </w:tc>
      </w:tr>
      <w:tr w:rsidR="00CF1A5C" w14:paraId="06AA8BAC" w14:textId="77777777" w:rsidTr="00CF1A5C">
        <w:tc>
          <w:tcPr>
            <w:tcW w:w="4061" w:type="dxa"/>
          </w:tcPr>
          <w:p w14:paraId="2FF0C6E1" w14:textId="437DCD86" w:rsidR="00CF1A5C" w:rsidRDefault="00CF1A5C" w:rsidP="00C21A17">
            <w:r>
              <w:t xml:space="preserve">The </w:t>
            </w:r>
            <w:r w:rsidR="00AF76B0">
              <w:t>N</w:t>
            </w:r>
            <w:r>
              <w:t>ewsletter</w:t>
            </w:r>
          </w:p>
        </w:tc>
        <w:tc>
          <w:tcPr>
            <w:tcW w:w="1494" w:type="dxa"/>
          </w:tcPr>
          <w:p w14:paraId="2A3E2FC1" w14:textId="77777777" w:rsidR="00CF1A5C" w:rsidRDefault="00CF1A5C" w:rsidP="00C21A17"/>
        </w:tc>
        <w:tc>
          <w:tcPr>
            <w:tcW w:w="1742" w:type="dxa"/>
          </w:tcPr>
          <w:p w14:paraId="430A6EA5" w14:textId="0395F0A9" w:rsidR="00CF1A5C" w:rsidRDefault="00CF1A5C" w:rsidP="00C21A17"/>
        </w:tc>
        <w:tc>
          <w:tcPr>
            <w:tcW w:w="1744" w:type="dxa"/>
          </w:tcPr>
          <w:p w14:paraId="02437FAB" w14:textId="77777777" w:rsidR="00CF1A5C" w:rsidRDefault="00CF1A5C" w:rsidP="00C21A17"/>
        </w:tc>
        <w:tc>
          <w:tcPr>
            <w:tcW w:w="1415" w:type="dxa"/>
          </w:tcPr>
          <w:p w14:paraId="728580C9" w14:textId="77777777" w:rsidR="00CF1A5C" w:rsidRDefault="00CF1A5C" w:rsidP="00C21A17"/>
        </w:tc>
      </w:tr>
      <w:tr w:rsidR="00CF1A5C" w14:paraId="313E1FFF" w14:textId="77777777" w:rsidTr="00CF1A5C">
        <w:tc>
          <w:tcPr>
            <w:tcW w:w="4061" w:type="dxa"/>
          </w:tcPr>
          <w:p w14:paraId="57BCF836" w14:textId="1BD86057" w:rsidR="00CF1A5C" w:rsidRDefault="00CF1A5C" w:rsidP="00C21A17">
            <w:r>
              <w:t xml:space="preserve">Third Age Matters magazine </w:t>
            </w:r>
          </w:p>
        </w:tc>
        <w:tc>
          <w:tcPr>
            <w:tcW w:w="1494" w:type="dxa"/>
          </w:tcPr>
          <w:p w14:paraId="62E2E7B3" w14:textId="77777777" w:rsidR="00CF1A5C" w:rsidRDefault="00CF1A5C" w:rsidP="00C21A17"/>
        </w:tc>
        <w:tc>
          <w:tcPr>
            <w:tcW w:w="1742" w:type="dxa"/>
          </w:tcPr>
          <w:p w14:paraId="078B0856" w14:textId="38BDC2B2" w:rsidR="00CF1A5C" w:rsidRDefault="00CF1A5C" w:rsidP="00C21A17"/>
        </w:tc>
        <w:tc>
          <w:tcPr>
            <w:tcW w:w="1744" w:type="dxa"/>
          </w:tcPr>
          <w:p w14:paraId="7BCB811D" w14:textId="77777777" w:rsidR="00CF1A5C" w:rsidRDefault="00CF1A5C" w:rsidP="00C21A17"/>
        </w:tc>
        <w:tc>
          <w:tcPr>
            <w:tcW w:w="1415" w:type="dxa"/>
          </w:tcPr>
          <w:p w14:paraId="49252660" w14:textId="77777777" w:rsidR="00CF1A5C" w:rsidRDefault="00CF1A5C" w:rsidP="00C21A17"/>
        </w:tc>
      </w:tr>
      <w:tr w:rsidR="00CF1A5C" w14:paraId="147E7DDB" w14:textId="77777777" w:rsidTr="00CF1A5C">
        <w:tc>
          <w:tcPr>
            <w:tcW w:w="4061" w:type="dxa"/>
          </w:tcPr>
          <w:p w14:paraId="375E3B6D" w14:textId="78A0B100" w:rsidR="00CF1A5C" w:rsidRDefault="00CF1A5C" w:rsidP="00C21A17">
            <w:r>
              <w:t>Our website</w:t>
            </w:r>
          </w:p>
        </w:tc>
        <w:tc>
          <w:tcPr>
            <w:tcW w:w="1494" w:type="dxa"/>
          </w:tcPr>
          <w:p w14:paraId="078527E1" w14:textId="77777777" w:rsidR="00CF1A5C" w:rsidRDefault="00CF1A5C" w:rsidP="00C21A17"/>
        </w:tc>
        <w:tc>
          <w:tcPr>
            <w:tcW w:w="1742" w:type="dxa"/>
          </w:tcPr>
          <w:p w14:paraId="351A8A82" w14:textId="4FA85301" w:rsidR="00CF1A5C" w:rsidRDefault="00CF1A5C" w:rsidP="00C21A17"/>
        </w:tc>
        <w:tc>
          <w:tcPr>
            <w:tcW w:w="1744" w:type="dxa"/>
          </w:tcPr>
          <w:p w14:paraId="564062C2" w14:textId="77777777" w:rsidR="00CF1A5C" w:rsidRDefault="00CF1A5C" w:rsidP="00C21A17"/>
        </w:tc>
        <w:tc>
          <w:tcPr>
            <w:tcW w:w="1415" w:type="dxa"/>
          </w:tcPr>
          <w:p w14:paraId="7F199BE4" w14:textId="77777777" w:rsidR="00CF1A5C" w:rsidRDefault="00CF1A5C" w:rsidP="00C21A17"/>
        </w:tc>
      </w:tr>
      <w:tr w:rsidR="00CF1A5C" w14:paraId="2B24B140" w14:textId="77777777" w:rsidTr="00CF1A5C">
        <w:tc>
          <w:tcPr>
            <w:tcW w:w="4061" w:type="dxa"/>
          </w:tcPr>
          <w:p w14:paraId="53AEF022" w14:textId="067C5BC7" w:rsidR="00CF1A5C" w:rsidRDefault="00CF1A5C" w:rsidP="00C21A17">
            <w:r>
              <w:t>Our Facebook page</w:t>
            </w:r>
          </w:p>
        </w:tc>
        <w:tc>
          <w:tcPr>
            <w:tcW w:w="1494" w:type="dxa"/>
          </w:tcPr>
          <w:p w14:paraId="72F6CE78" w14:textId="77777777" w:rsidR="00CF1A5C" w:rsidRDefault="00CF1A5C" w:rsidP="00C21A17"/>
        </w:tc>
        <w:tc>
          <w:tcPr>
            <w:tcW w:w="1742" w:type="dxa"/>
          </w:tcPr>
          <w:p w14:paraId="793F1D51" w14:textId="5FF27170" w:rsidR="00CF1A5C" w:rsidRDefault="00CF1A5C" w:rsidP="00C21A17"/>
        </w:tc>
        <w:tc>
          <w:tcPr>
            <w:tcW w:w="1744" w:type="dxa"/>
          </w:tcPr>
          <w:p w14:paraId="0554ABE2" w14:textId="77777777" w:rsidR="00CF1A5C" w:rsidRDefault="00CF1A5C" w:rsidP="00C21A17"/>
        </w:tc>
        <w:tc>
          <w:tcPr>
            <w:tcW w:w="1415" w:type="dxa"/>
          </w:tcPr>
          <w:p w14:paraId="1C52AF88" w14:textId="77777777" w:rsidR="00CF1A5C" w:rsidRDefault="00CF1A5C" w:rsidP="00C21A17"/>
        </w:tc>
      </w:tr>
      <w:tr w:rsidR="006B34B5" w14:paraId="1120048A" w14:textId="77777777" w:rsidTr="00E036A0">
        <w:tc>
          <w:tcPr>
            <w:tcW w:w="10456" w:type="dxa"/>
            <w:gridSpan w:val="5"/>
          </w:tcPr>
          <w:p w14:paraId="72967554" w14:textId="77777777" w:rsidR="006B34B5" w:rsidRDefault="006B34B5" w:rsidP="00C21A17"/>
        </w:tc>
      </w:tr>
      <w:tr w:rsidR="00CF1A5C" w14:paraId="40EDD98A" w14:textId="77777777" w:rsidTr="00CF1A5C">
        <w:tc>
          <w:tcPr>
            <w:tcW w:w="4061" w:type="dxa"/>
          </w:tcPr>
          <w:p w14:paraId="145AE0B3" w14:textId="0A2DF082" w:rsidR="00CF1A5C" w:rsidRDefault="00CF1A5C" w:rsidP="00C21A17">
            <w:r>
              <w:t>Learning new skills/knowledge</w:t>
            </w:r>
          </w:p>
        </w:tc>
        <w:tc>
          <w:tcPr>
            <w:tcW w:w="1494" w:type="dxa"/>
          </w:tcPr>
          <w:p w14:paraId="7D4C4270" w14:textId="77777777" w:rsidR="00CF1A5C" w:rsidRDefault="00CF1A5C" w:rsidP="00C21A17"/>
        </w:tc>
        <w:tc>
          <w:tcPr>
            <w:tcW w:w="1742" w:type="dxa"/>
          </w:tcPr>
          <w:p w14:paraId="7D6B0033" w14:textId="242367A7" w:rsidR="00CF1A5C" w:rsidRDefault="00CF1A5C" w:rsidP="00C21A17"/>
        </w:tc>
        <w:tc>
          <w:tcPr>
            <w:tcW w:w="1744" w:type="dxa"/>
          </w:tcPr>
          <w:p w14:paraId="0CF3A82E" w14:textId="77777777" w:rsidR="00CF1A5C" w:rsidRDefault="00CF1A5C" w:rsidP="00C21A17"/>
        </w:tc>
        <w:tc>
          <w:tcPr>
            <w:tcW w:w="1415" w:type="dxa"/>
          </w:tcPr>
          <w:p w14:paraId="7A87A5BA" w14:textId="77777777" w:rsidR="00CF1A5C" w:rsidRDefault="00CF1A5C" w:rsidP="00C21A17"/>
        </w:tc>
      </w:tr>
      <w:tr w:rsidR="00CF1A5C" w14:paraId="5621694C" w14:textId="77777777" w:rsidTr="00CF1A5C">
        <w:tc>
          <w:tcPr>
            <w:tcW w:w="4061" w:type="dxa"/>
          </w:tcPr>
          <w:p w14:paraId="17DC179F" w14:textId="4E770CAD" w:rsidR="00CF1A5C" w:rsidRDefault="00CF1A5C" w:rsidP="00C21A17">
            <w:r>
              <w:t>Friendship/social contact</w:t>
            </w:r>
          </w:p>
        </w:tc>
        <w:tc>
          <w:tcPr>
            <w:tcW w:w="1494" w:type="dxa"/>
          </w:tcPr>
          <w:p w14:paraId="4B82BFF1" w14:textId="77777777" w:rsidR="00CF1A5C" w:rsidRDefault="00CF1A5C" w:rsidP="00C21A17"/>
        </w:tc>
        <w:tc>
          <w:tcPr>
            <w:tcW w:w="1742" w:type="dxa"/>
          </w:tcPr>
          <w:p w14:paraId="7182EC20" w14:textId="28BF3C8D" w:rsidR="00CF1A5C" w:rsidRDefault="00CF1A5C" w:rsidP="00C21A17"/>
        </w:tc>
        <w:tc>
          <w:tcPr>
            <w:tcW w:w="1744" w:type="dxa"/>
          </w:tcPr>
          <w:p w14:paraId="46A97EC3" w14:textId="77777777" w:rsidR="00CF1A5C" w:rsidRDefault="00CF1A5C" w:rsidP="00C21A17"/>
        </w:tc>
        <w:tc>
          <w:tcPr>
            <w:tcW w:w="1415" w:type="dxa"/>
          </w:tcPr>
          <w:p w14:paraId="6F70D17C" w14:textId="77777777" w:rsidR="00CF1A5C" w:rsidRDefault="00CF1A5C" w:rsidP="00C21A17"/>
        </w:tc>
      </w:tr>
    </w:tbl>
    <w:p w14:paraId="579E50EE" w14:textId="77777777" w:rsidR="00C21A17" w:rsidRDefault="00C21A17" w:rsidP="00C21A17"/>
    <w:p w14:paraId="0FEEDE18" w14:textId="69C39B0C" w:rsidR="004717E3" w:rsidRPr="00454762" w:rsidRDefault="00041D1E" w:rsidP="00BF3D2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5476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CC1D57A" wp14:editId="405F319B">
                <wp:simplePos x="0" y="0"/>
                <wp:positionH relativeFrom="column">
                  <wp:posOffset>12700</wp:posOffset>
                </wp:positionH>
                <wp:positionV relativeFrom="paragraph">
                  <wp:posOffset>318770</wp:posOffset>
                </wp:positionV>
                <wp:extent cx="6675120" cy="1404620"/>
                <wp:effectExtent l="0" t="0" r="11430" b="20320"/>
                <wp:wrapSquare wrapText="bothSides"/>
                <wp:docPr id="965776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BABEC" w14:textId="206DC6B1" w:rsidR="00041D1E" w:rsidRDefault="00041D1E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E48AD9E" w14:textId="77777777" w:rsidR="0014035D" w:rsidRDefault="0014035D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8165457" w14:textId="77777777" w:rsidR="0014035D" w:rsidRPr="0014035D" w:rsidRDefault="0014035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C1D57A" id="_x0000_s1028" type="#_x0000_t202" style="position:absolute;left:0;text-align:left;margin-left:1pt;margin-top:25.1pt;width:525.6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">
                <v:textbox style="mso-fit-shape-to-text:t">
                  <w:txbxContent>
                    <w:p w14:paraId="204BABEC" w14:textId="206DC6B1" w:rsidR="00041D1E" w:rsidRDefault="00041D1E">
                      <w:pPr>
                        <w:rPr>
                          <w:lang w:val="en-US"/>
                        </w:rPr>
                      </w:pPr>
                    </w:p>
                    <w:p w14:paraId="5E48AD9E" w14:textId="77777777" w:rsidR="0014035D" w:rsidRDefault="0014035D">
                      <w:pPr>
                        <w:rPr>
                          <w:lang w:val="en-US"/>
                        </w:rPr>
                      </w:pPr>
                    </w:p>
                    <w:p w14:paraId="28165457" w14:textId="77777777" w:rsidR="0014035D" w:rsidRPr="0014035D" w:rsidRDefault="0014035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717E3" w:rsidRPr="00454762">
        <w:rPr>
          <w:sz w:val="24"/>
          <w:szCs w:val="24"/>
        </w:rPr>
        <w:t>What does Thrapston</w:t>
      </w:r>
      <w:r w:rsidRPr="00454762">
        <w:rPr>
          <w:sz w:val="24"/>
          <w:szCs w:val="24"/>
        </w:rPr>
        <w:t xml:space="preserve"> and District</w:t>
      </w:r>
      <w:r w:rsidR="004717E3" w:rsidRPr="00454762">
        <w:rPr>
          <w:sz w:val="24"/>
          <w:szCs w:val="24"/>
        </w:rPr>
        <w:t xml:space="preserve"> u3a do well</w:t>
      </w:r>
      <w:r w:rsidRPr="00454762">
        <w:rPr>
          <w:sz w:val="24"/>
          <w:szCs w:val="24"/>
        </w:rPr>
        <w:t>?</w:t>
      </w:r>
    </w:p>
    <w:p w14:paraId="0AD5D7EE" w14:textId="77777777" w:rsidR="004E3785" w:rsidRDefault="004E3785" w:rsidP="004E3785">
      <w:pPr>
        <w:pStyle w:val="ListParagraph"/>
      </w:pPr>
    </w:p>
    <w:p w14:paraId="25D06417" w14:textId="37DE32EA" w:rsidR="004E3785" w:rsidRPr="00454762" w:rsidRDefault="004E3785" w:rsidP="00BF3D2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54762">
        <w:rPr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2801C74" wp14:editId="3FD29264">
                <wp:simplePos x="0" y="0"/>
                <wp:positionH relativeFrom="column">
                  <wp:posOffset>116282</wp:posOffset>
                </wp:positionH>
                <wp:positionV relativeFrom="paragraph">
                  <wp:posOffset>304587</wp:posOffset>
                </wp:positionV>
                <wp:extent cx="6675120" cy="1404620"/>
                <wp:effectExtent l="0" t="0" r="11430" b="20320"/>
                <wp:wrapSquare wrapText="bothSides"/>
                <wp:docPr id="4856334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A5863" w14:textId="77777777" w:rsidR="004E3785" w:rsidRDefault="004E3785" w:rsidP="004E3785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3DDB1B2" w14:textId="77777777" w:rsidR="004E3785" w:rsidRDefault="004E3785" w:rsidP="004E3785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AF6CA6F" w14:textId="77777777" w:rsidR="004E3785" w:rsidRPr="0014035D" w:rsidRDefault="004E3785" w:rsidP="004E378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801C74" id="_x0000_s1029" type="#_x0000_t202" style="position:absolute;left:0;text-align:left;margin-left:9.15pt;margin-top:24pt;width:525.6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">
                <v:textbox style="mso-fit-shape-to-text:t">
                  <w:txbxContent>
                    <w:p w14:paraId="3CBA5863" w14:textId="77777777" w:rsidR="004E3785" w:rsidRDefault="004E3785" w:rsidP="004E3785">
                      <w:pPr>
                        <w:rPr>
                          <w:lang w:val="en-US"/>
                        </w:rPr>
                      </w:pPr>
                    </w:p>
                    <w:p w14:paraId="53DDB1B2" w14:textId="77777777" w:rsidR="004E3785" w:rsidRDefault="004E3785" w:rsidP="004E3785">
                      <w:pPr>
                        <w:rPr>
                          <w:lang w:val="en-US"/>
                        </w:rPr>
                      </w:pPr>
                    </w:p>
                    <w:p w14:paraId="7AF6CA6F" w14:textId="77777777" w:rsidR="004E3785" w:rsidRPr="0014035D" w:rsidRDefault="004E3785" w:rsidP="004E378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54762">
        <w:rPr>
          <w:sz w:val="24"/>
          <w:szCs w:val="24"/>
        </w:rPr>
        <w:t>How can Thrapston and District u3a improve what it does?</w:t>
      </w:r>
    </w:p>
    <w:p w14:paraId="3A80D25C" w14:textId="77777777" w:rsidR="00C4721E" w:rsidRDefault="00C4721E" w:rsidP="00C4721E">
      <w:pPr>
        <w:pStyle w:val="ListParagraph"/>
      </w:pPr>
    </w:p>
    <w:p w14:paraId="556A15C0" w14:textId="397D5E90" w:rsidR="004E3785" w:rsidRPr="00454762" w:rsidRDefault="00C4721E" w:rsidP="00B306A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5476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0390680" wp14:editId="63EC9A64">
                <wp:simplePos x="0" y="0"/>
                <wp:positionH relativeFrom="column">
                  <wp:posOffset>158736</wp:posOffset>
                </wp:positionH>
                <wp:positionV relativeFrom="paragraph">
                  <wp:posOffset>552707</wp:posOffset>
                </wp:positionV>
                <wp:extent cx="6675120" cy="1404620"/>
                <wp:effectExtent l="0" t="0" r="11430" b="20320"/>
                <wp:wrapSquare wrapText="bothSides"/>
                <wp:docPr id="14038653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2F695" w14:textId="77777777" w:rsidR="00C4721E" w:rsidRDefault="00C4721E" w:rsidP="00C4721E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2FA841A" w14:textId="77777777" w:rsidR="00C4721E" w:rsidRDefault="00C4721E" w:rsidP="00C4721E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FAAA859" w14:textId="77777777" w:rsidR="00C4721E" w:rsidRPr="0014035D" w:rsidRDefault="00C4721E" w:rsidP="00C4721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390680" id="_x0000_s1030" type="#_x0000_t202" style="position:absolute;left:0;text-align:left;margin-left:12.5pt;margin-top:43.5pt;width:525.6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">
                <v:textbox style="mso-fit-shape-to-text:t">
                  <w:txbxContent>
                    <w:p w14:paraId="2B42F695" w14:textId="77777777" w:rsidR="00C4721E" w:rsidRDefault="00C4721E" w:rsidP="00C4721E">
                      <w:pPr>
                        <w:rPr>
                          <w:lang w:val="en-US"/>
                        </w:rPr>
                      </w:pPr>
                    </w:p>
                    <w:p w14:paraId="42FA841A" w14:textId="77777777" w:rsidR="00C4721E" w:rsidRDefault="00C4721E" w:rsidP="00C4721E">
                      <w:pPr>
                        <w:rPr>
                          <w:lang w:val="en-US"/>
                        </w:rPr>
                      </w:pPr>
                    </w:p>
                    <w:p w14:paraId="1FAAA859" w14:textId="77777777" w:rsidR="00C4721E" w:rsidRPr="0014035D" w:rsidRDefault="00C4721E" w:rsidP="00C4721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306A0" w:rsidRPr="00454762">
        <w:rPr>
          <w:sz w:val="24"/>
          <w:szCs w:val="24"/>
        </w:rPr>
        <w:t>The committee proposes to expand the social events to</w:t>
      </w:r>
      <w:r w:rsidR="007B2861" w:rsidRPr="00454762">
        <w:rPr>
          <w:sz w:val="24"/>
          <w:szCs w:val="24"/>
        </w:rPr>
        <w:t xml:space="preserve"> include one in October and one in </w:t>
      </w:r>
      <w:r w:rsidR="0075769C">
        <w:rPr>
          <w:sz w:val="24"/>
          <w:szCs w:val="24"/>
        </w:rPr>
        <w:t>June</w:t>
      </w:r>
      <w:r w:rsidR="007B2861" w:rsidRPr="00454762">
        <w:rPr>
          <w:sz w:val="24"/>
          <w:szCs w:val="24"/>
        </w:rPr>
        <w:t>, what type of event would you like to have?</w:t>
      </w:r>
    </w:p>
    <w:p w14:paraId="27E017FB" w14:textId="77777777" w:rsidR="00C53A83" w:rsidRDefault="00C53A83" w:rsidP="00C53A83">
      <w:pPr>
        <w:pStyle w:val="ListParagraph"/>
      </w:pPr>
    </w:p>
    <w:p w14:paraId="4567C515" w14:textId="55A4BFB4" w:rsidR="00C4721E" w:rsidRPr="00454762" w:rsidRDefault="00C53A83" w:rsidP="00FB423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5476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E41FB71" wp14:editId="4DBA71F2">
                <wp:simplePos x="0" y="0"/>
                <wp:positionH relativeFrom="column">
                  <wp:posOffset>153281</wp:posOffset>
                </wp:positionH>
                <wp:positionV relativeFrom="paragraph">
                  <wp:posOffset>274724</wp:posOffset>
                </wp:positionV>
                <wp:extent cx="6675120" cy="1404620"/>
                <wp:effectExtent l="0" t="0" r="11430" b="20320"/>
                <wp:wrapSquare wrapText="bothSides"/>
                <wp:docPr id="8955026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833D7" w14:textId="77777777" w:rsidR="00C53A83" w:rsidRDefault="00C53A83" w:rsidP="00C53A83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2198D67" w14:textId="77777777" w:rsidR="00C53A83" w:rsidRDefault="00C53A83" w:rsidP="00C53A83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952A181" w14:textId="77777777" w:rsidR="00C53A83" w:rsidRPr="0014035D" w:rsidRDefault="00C53A83" w:rsidP="00C53A8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41FB71" id="_x0000_s1031" type="#_x0000_t202" style="position:absolute;left:0;text-align:left;margin-left:12.05pt;margin-top:21.65pt;width:525.6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">
                <v:textbox style="mso-fit-shape-to-text:t">
                  <w:txbxContent>
                    <w:p w14:paraId="37E833D7" w14:textId="77777777" w:rsidR="00C53A83" w:rsidRDefault="00C53A83" w:rsidP="00C53A83">
                      <w:pPr>
                        <w:rPr>
                          <w:lang w:val="en-US"/>
                        </w:rPr>
                      </w:pPr>
                    </w:p>
                    <w:p w14:paraId="62198D67" w14:textId="77777777" w:rsidR="00C53A83" w:rsidRDefault="00C53A83" w:rsidP="00C53A83">
                      <w:pPr>
                        <w:rPr>
                          <w:lang w:val="en-US"/>
                        </w:rPr>
                      </w:pPr>
                    </w:p>
                    <w:p w14:paraId="0952A181" w14:textId="77777777" w:rsidR="00C53A83" w:rsidRPr="0014035D" w:rsidRDefault="00C53A83" w:rsidP="00C53A8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54762">
        <w:rPr>
          <w:sz w:val="24"/>
          <w:szCs w:val="24"/>
        </w:rPr>
        <w:t>Do you have any suggestions for new activity groups?</w:t>
      </w:r>
    </w:p>
    <w:p w14:paraId="4C358AFC" w14:textId="77777777" w:rsidR="00454762" w:rsidRDefault="00454762" w:rsidP="00454762">
      <w:pPr>
        <w:pStyle w:val="ListParagraph"/>
        <w:rPr>
          <w:sz w:val="24"/>
          <w:szCs w:val="24"/>
        </w:rPr>
      </w:pPr>
    </w:p>
    <w:p w14:paraId="559E5F67" w14:textId="018F614E" w:rsidR="00C53A83" w:rsidRPr="00454762" w:rsidRDefault="00CF3228" w:rsidP="00CF32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54762">
        <w:rPr>
          <w:sz w:val="24"/>
          <w:szCs w:val="24"/>
        </w:rPr>
        <w:t>Would you be willing to help with the running of your u3a</w:t>
      </w:r>
      <w:r w:rsidR="006304A2" w:rsidRPr="00454762">
        <w:rPr>
          <w:sz w:val="24"/>
          <w:szCs w:val="24"/>
        </w:rPr>
        <w:t xml:space="preserve"> e.g. refreshments, leading a group, serving on the committee?</w:t>
      </w:r>
    </w:p>
    <w:p w14:paraId="07453E61" w14:textId="6429AF50" w:rsidR="004B7373" w:rsidRPr="00454762" w:rsidRDefault="004B7373" w:rsidP="004B7373">
      <w:pPr>
        <w:ind w:left="360" w:firstLine="360"/>
        <w:rPr>
          <w:sz w:val="24"/>
          <w:szCs w:val="24"/>
        </w:rPr>
      </w:pPr>
      <w:r w:rsidRPr="0045476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C6D4418" wp14:editId="21045C2A">
                <wp:simplePos x="0" y="0"/>
                <wp:positionH relativeFrom="column">
                  <wp:posOffset>26428</wp:posOffset>
                </wp:positionH>
                <wp:positionV relativeFrom="paragraph">
                  <wp:posOffset>331165</wp:posOffset>
                </wp:positionV>
                <wp:extent cx="6675120" cy="1404620"/>
                <wp:effectExtent l="0" t="0" r="11430" b="20320"/>
                <wp:wrapSquare wrapText="bothSides"/>
                <wp:docPr id="3499952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6A1CE" w14:textId="77777777" w:rsidR="004B7373" w:rsidRDefault="004B7373" w:rsidP="004B7373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B8A5BAA" w14:textId="77777777" w:rsidR="004B7373" w:rsidRDefault="004B7373" w:rsidP="004B7373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5EB5DF4" w14:textId="77777777" w:rsidR="004B7373" w:rsidRPr="0014035D" w:rsidRDefault="004B7373" w:rsidP="004B737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6D4418" id="_x0000_s1032" type="#_x0000_t202" style="position:absolute;left:0;text-align:left;margin-left:2.1pt;margin-top:26.1pt;width:525.6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">
                <v:textbox style="mso-fit-shape-to-text:t">
                  <w:txbxContent>
                    <w:p w14:paraId="6956A1CE" w14:textId="77777777" w:rsidR="004B7373" w:rsidRDefault="004B7373" w:rsidP="004B7373">
                      <w:pPr>
                        <w:rPr>
                          <w:lang w:val="en-US"/>
                        </w:rPr>
                      </w:pPr>
                    </w:p>
                    <w:p w14:paraId="3B8A5BAA" w14:textId="77777777" w:rsidR="004B7373" w:rsidRDefault="004B7373" w:rsidP="004B7373">
                      <w:pPr>
                        <w:rPr>
                          <w:lang w:val="en-US"/>
                        </w:rPr>
                      </w:pPr>
                    </w:p>
                    <w:p w14:paraId="45EB5DF4" w14:textId="77777777" w:rsidR="004B7373" w:rsidRPr="0014035D" w:rsidRDefault="004B7373" w:rsidP="004B737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54762">
        <w:rPr>
          <w:sz w:val="24"/>
          <w:szCs w:val="24"/>
        </w:rPr>
        <w:t>Please let us know what you can offer:</w:t>
      </w:r>
    </w:p>
    <w:p w14:paraId="103F596F" w14:textId="6525548E" w:rsidR="004B7373" w:rsidRDefault="004B7373" w:rsidP="004B7373">
      <w:pPr>
        <w:ind w:left="360" w:firstLine="360"/>
      </w:pPr>
    </w:p>
    <w:p w14:paraId="26B7D6E4" w14:textId="62BCB78B" w:rsidR="00E832CA" w:rsidRPr="00893CB7" w:rsidRDefault="00E832CA" w:rsidP="004B7373">
      <w:pPr>
        <w:ind w:left="360" w:firstLine="360"/>
        <w:rPr>
          <w:sz w:val="24"/>
          <w:szCs w:val="24"/>
        </w:rPr>
      </w:pPr>
      <w:r w:rsidRPr="00893CB7">
        <w:rPr>
          <w:sz w:val="24"/>
          <w:szCs w:val="24"/>
        </w:rPr>
        <w:t xml:space="preserve">Please include your name and contact details if you’d like to discuss your feedback or offer to help: </w:t>
      </w:r>
    </w:p>
    <w:p w14:paraId="58AD0595" w14:textId="2D368729" w:rsidR="00E832CA" w:rsidRPr="00893CB7" w:rsidRDefault="004D7B15" w:rsidP="004B7373">
      <w:pPr>
        <w:ind w:left="360" w:firstLine="360"/>
        <w:rPr>
          <w:sz w:val="24"/>
          <w:szCs w:val="24"/>
        </w:rPr>
      </w:pPr>
      <w:r w:rsidRPr="00893CB7">
        <w:rPr>
          <w:sz w:val="24"/>
          <w:szCs w:val="24"/>
        </w:rPr>
        <w:t>Name:</w:t>
      </w:r>
    </w:p>
    <w:p w14:paraId="3C35CEDE" w14:textId="77777777" w:rsidR="004D7B15" w:rsidRPr="00893CB7" w:rsidRDefault="004D7B15" w:rsidP="004B7373">
      <w:pPr>
        <w:ind w:left="360" w:firstLine="360"/>
        <w:rPr>
          <w:sz w:val="24"/>
          <w:szCs w:val="24"/>
        </w:rPr>
      </w:pPr>
    </w:p>
    <w:p w14:paraId="03EB799F" w14:textId="29499B1C" w:rsidR="004D7B15" w:rsidRPr="00893CB7" w:rsidRDefault="004D7B15" w:rsidP="004B7373">
      <w:pPr>
        <w:ind w:left="360" w:firstLine="360"/>
        <w:rPr>
          <w:sz w:val="24"/>
          <w:szCs w:val="24"/>
        </w:rPr>
      </w:pPr>
      <w:r w:rsidRPr="00893CB7">
        <w:rPr>
          <w:sz w:val="24"/>
          <w:szCs w:val="24"/>
        </w:rPr>
        <w:t>Contact information (email or telephone number):</w:t>
      </w:r>
    </w:p>
    <w:p w14:paraId="5B5520E5" w14:textId="77777777" w:rsidR="004D7B15" w:rsidRDefault="004D7B15" w:rsidP="004B7373">
      <w:pPr>
        <w:ind w:left="360" w:firstLine="360"/>
      </w:pPr>
    </w:p>
    <w:p w14:paraId="4F39809D" w14:textId="77777777" w:rsidR="00893CB7" w:rsidRDefault="00893CB7" w:rsidP="004B7373">
      <w:pPr>
        <w:ind w:left="360" w:firstLine="360"/>
        <w:rPr>
          <w:i/>
          <w:iCs/>
          <w:sz w:val="28"/>
          <w:szCs w:val="28"/>
        </w:rPr>
      </w:pPr>
    </w:p>
    <w:p w14:paraId="5343747F" w14:textId="6C07DB54" w:rsidR="006D7197" w:rsidRPr="001A26F6" w:rsidRDefault="006D7197" w:rsidP="00F04A8F">
      <w:pPr>
        <w:ind w:firstLine="360"/>
        <w:rPr>
          <w:i/>
          <w:iCs/>
          <w:sz w:val="28"/>
          <w:szCs w:val="28"/>
        </w:rPr>
      </w:pPr>
      <w:r w:rsidRPr="001A26F6">
        <w:rPr>
          <w:i/>
          <w:iCs/>
          <w:sz w:val="28"/>
          <w:szCs w:val="28"/>
        </w:rPr>
        <w:t>Thank you very much for giving your time to complete this survey</w:t>
      </w:r>
      <w:r w:rsidR="001A26F6" w:rsidRPr="001A26F6">
        <w:rPr>
          <w:i/>
          <w:iCs/>
          <w:sz w:val="28"/>
          <w:szCs w:val="28"/>
        </w:rPr>
        <w:t>.</w:t>
      </w:r>
    </w:p>
    <w:p w14:paraId="3E303CBB" w14:textId="77777777" w:rsidR="001A26F6" w:rsidRDefault="001A26F6" w:rsidP="004B7373">
      <w:pPr>
        <w:ind w:left="360" w:firstLine="360"/>
      </w:pPr>
    </w:p>
    <w:sectPr w:rsidR="001A26F6" w:rsidSect="00900E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22305"/>
    <w:multiLevelType w:val="hybridMultilevel"/>
    <w:tmpl w:val="DB2A90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20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C0"/>
    <w:rsid w:val="00041D1E"/>
    <w:rsid w:val="000478EA"/>
    <w:rsid w:val="0014035D"/>
    <w:rsid w:val="00183A32"/>
    <w:rsid w:val="001A26F6"/>
    <w:rsid w:val="00454762"/>
    <w:rsid w:val="004717E3"/>
    <w:rsid w:val="004B7373"/>
    <w:rsid w:val="004D7B15"/>
    <w:rsid w:val="004E3785"/>
    <w:rsid w:val="006304A2"/>
    <w:rsid w:val="0063064D"/>
    <w:rsid w:val="006534C0"/>
    <w:rsid w:val="0067198F"/>
    <w:rsid w:val="00687337"/>
    <w:rsid w:val="006B34B5"/>
    <w:rsid w:val="006C5202"/>
    <w:rsid w:val="006D7197"/>
    <w:rsid w:val="0075769C"/>
    <w:rsid w:val="00780639"/>
    <w:rsid w:val="007B2861"/>
    <w:rsid w:val="00856D41"/>
    <w:rsid w:val="00893CB7"/>
    <w:rsid w:val="00900EC0"/>
    <w:rsid w:val="009339BB"/>
    <w:rsid w:val="0095426D"/>
    <w:rsid w:val="00AB2A5A"/>
    <w:rsid w:val="00AF76B0"/>
    <w:rsid w:val="00B306A0"/>
    <w:rsid w:val="00B41206"/>
    <w:rsid w:val="00BF3D2C"/>
    <w:rsid w:val="00C211C5"/>
    <w:rsid w:val="00C21A17"/>
    <w:rsid w:val="00C4721E"/>
    <w:rsid w:val="00C53A83"/>
    <w:rsid w:val="00CF1A5C"/>
    <w:rsid w:val="00CF3228"/>
    <w:rsid w:val="00E832CA"/>
    <w:rsid w:val="00F04A8F"/>
    <w:rsid w:val="00F86930"/>
    <w:rsid w:val="00FB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F1617"/>
  <w15:chartTrackingRefBased/>
  <w15:docId w15:val="{F6F6BE60-1008-4542-8B56-7340C689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E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E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E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E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E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E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E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E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E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E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E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E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E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E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E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E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E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E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E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E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E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E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E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EC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0E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0EC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41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ublicity1thrapstonu3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ublicity1thrapstonu3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Glynis Hill</dc:creator>
  <cp:keywords/>
  <dc:description/>
  <cp:lastModifiedBy>Glynis Hill</cp:lastModifiedBy>
  <cp:revision>35</cp:revision>
  <dcterms:created xsi:type="dcterms:W3CDTF">2025-09-01T15:10:00Z</dcterms:created>
  <dcterms:modified xsi:type="dcterms:W3CDTF">2025-09-01T16:04:00Z</dcterms:modified>
</cp:coreProperties>
</file>